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740"/>
        <w:tblW w:w="8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371"/>
        <w:gridCol w:w="1464"/>
        <w:gridCol w:w="1984"/>
        <w:gridCol w:w="1984"/>
      </w:tblGrid>
      <w:tr w:rsidR="00FC4F5E" w:rsidRPr="00FC4F5E" w14:paraId="2C0E4680" w14:textId="77777777" w:rsidTr="00FC4F5E">
        <w:trPr>
          <w:trHeight w:val="49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201D" w14:textId="77777777" w:rsidR="00FC4F5E" w:rsidRPr="00FC4F5E" w:rsidRDefault="00FC4F5E" w:rsidP="00FC4F5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C4F5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姓名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DDD7" w14:textId="77777777" w:rsidR="00FC4F5E" w:rsidRPr="00FC4F5E" w:rsidRDefault="00FC4F5E" w:rsidP="00FC4F5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C4F5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性别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4AC2" w14:textId="77777777" w:rsidR="00FC4F5E" w:rsidRPr="00FC4F5E" w:rsidRDefault="00FC4F5E" w:rsidP="00FC4F5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C4F5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单位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6891" w14:textId="31E056C9" w:rsidR="00FC4F5E" w:rsidRPr="00FC4F5E" w:rsidRDefault="00FC4F5E" w:rsidP="00FC4F5E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  <w:r w:rsidRPr="00FC4F5E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手机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E385" w14:textId="76509C85" w:rsidR="00FC4F5E" w:rsidRPr="00FC4F5E" w:rsidRDefault="00FC4F5E" w:rsidP="00FC4F5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E-mail</w:t>
            </w:r>
          </w:p>
        </w:tc>
      </w:tr>
      <w:tr w:rsidR="00FC4F5E" w:rsidRPr="00FC4F5E" w14:paraId="694369DD" w14:textId="77777777" w:rsidTr="00FC4F5E">
        <w:trPr>
          <w:trHeight w:val="49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6688" w14:textId="77777777" w:rsidR="00FC4F5E" w:rsidRPr="00FC4F5E" w:rsidRDefault="00FC4F5E" w:rsidP="00FC4F5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3491" w14:textId="77777777" w:rsidR="00FC4F5E" w:rsidRPr="00FC4F5E" w:rsidRDefault="00FC4F5E" w:rsidP="00FC4F5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6B42" w14:textId="77777777" w:rsidR="00FC4F5E" w:rsidRPr="00FC4F5E" w:rsidRDefault="00FC4F5E" w:rsidP="00FC4F5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25C8" w14:textId="77777777" w:rsidR="00FC4F5E" w:rsidRPr="00FC4F5E" w:rsidRDefault="00FC4F5E" w:rsidP="00FC4F5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885" w14:textId="15105088" w:rsidR="00FC4F5E" w:rsidRPr="00FC4F5E" w:rsidRDefault="00FC4F5E" w:rsidP="00FC4F5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FC4F5E" w:rsidRPr="00FC4F5E" w14:paraId="0DD63CD9" w14:textId="77777777" w:rsidTr="00FC4F5E">
        <w:trPr>
          <w:trHeight w:val="49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424A" w14:textId="77777777" w:rsidR="00FC4F5E" w:rsidRPr="00FC4F5E" w:rsidRDefault="00FC4F5E" w:rsidP="00FC4F5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E627" w14:textId="77777777" w:rsidR="00FC4F5E" w:rsidRPr="00FC4F5E" w:rsidRDefault="00FC4F5E" w:rsidP="00FC4F5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34C4" w14:textId="77777777" w:rsidR="00FC4F5E" w:rsidRPr="00FC4F5E" w:rsidRDefault="00FC4F5E" w:rsidP="00FC4F5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5302" w14:textId="77777777" w:rsidR="00FC4F5E" w:rsidRPr="00FC4F5E" w:rsidRDefault="00FC4F5E" w:rsidP="00FC4F5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31CC" w14:textId="242C4239" w:rsidR="00FC4F5E" w:rsidRPr="00FC4F5E" w:rsidRDefault="00FC4F5E" w:rsidP="00FC4F5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FC4F5E" w:rsidRPr="00FC4F5E" w14:paraId="09BA02F2" w14:textId="77777777" w:rsidTr="00FC4F5E">
        <w:trPr>
          <w:trHeight w:val="49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0D39" w14:textId="77777777" w:rsidR="00FC4F5E" w:rsidRPr="00FC4F5E" w:rsidRDefault="00FC4F5E" w:rsidP="00FC4F5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2CFA" w14:textId="77777777" w:rsidR="00FC4F5E" w:rsidRPr="00FC4F5E" w:rsidRDefault="00FC4F5E" w:rsidP="00FC4F5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7AF6" w14:textId="77777777" w:rsidR="00FC4F5E" w:rsidRPr="00FC4F5E" w:rsidRDefault="00FC4F5E" w:rsidP="00FC4F5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71A1" w14:textId="77777777" w:rsidR="00FC4F5E" w:rsidRPr="00FC4F5E" w:rsidRDefault="00FC4F5E" w:rsidP="00FC4F5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3138" w14:textId="6E7E4672" w:rsidR="00FC4F5E" w:rsidRPr="00FC4F5E" w:rsidRDefault="00FC4F5E" w:rsidP="00FC4F5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</w:tbl>
    <w:p w14:paraId="567398B8" w14:textId="11EEB6AF" w:rsidR="00B959F6" w:rsidRPr="00FC4F5E" w:rsidRDefault="00FC4F5E" w:rsidP="00FC4F5E">
      <w:pPr>
        <w:jc w:val="center"/>
        <w:rPr>
          <w:sz w:val="44"/>
          <w:szCs w:val="44"/>
        </w:rPr>
      </w:pPr>
      <w:r w:rsidRPr="00FC4F5E">
        <w:rPr>
          <w:rFonts w:hint="eastAsia"/>
          <w:sz w:val="44"/>
          <w:szCs w:val="44"/>
        </w:rPr>
        <w:t>参会代表回执</w:t>
      </w:r>
    </w:p>
    <w:sectPr w:rsidR="00B959F6" w:rsidRPr="00FC4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5E"/>
    <w:rsid w:val="00B959F6"/>
    <w:rsid w:val="00FC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0F865"/>
  <w15:chartTrackingRefBased/>
  <w15:docId w15:val="{6C30F57A-9E28-4288-A823-0E600FBC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黄海旺</dc:creator>
  <cp:keywords/>
  <dc:description/>
  <cp:lastModifiedBy>黄海旺</cp:lastModifiedBy>
  <cp:revision>2</cp:revision>
  <dcterms:created xsi:type="dcterms:W3CDTF">2022-04-08T11:15:00Z</dcterms:created>
  <dcterms:modified xsi:type="dcterms:W3CDTF">2022-04-08T11:18:00Z</dcterms:modified>
</cp:coreProperties>
</file>